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96CC" w14:textId="0BCB9A07" w:rsidR="00294BD5" w:rsidRPr="00EB34E3" w:rsidRDefault="00294BD5" w:rsidP="004D330A">
      <w:pPr>
        <w:pStyle w:val="a6"/>
        <w:adjustRightInd w:val="0"/>
        <w:snapToGrid w:val="0"/>
        <w:spacing w:beforeLines="50" w:before="156" w:line="300" w:lineRule="auto"/>
        <w:ind w:firstLineChars="0" w:firstLine="0"/>
        <w:jc w:val="left"/>
        <w:rPr>
          <w:rStyle w:val="fontstyle31"/>
          <w:rFonts w:ascii="Times New Roman" w:eastAsia="微软雅黑" w:hAnsi="Times New Roman"/>
          <w:b/>
          <w:sz w:val="28"/>
          <w:szCs w:val="28"/>
        </w:rPr>
      </w:pP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附件</w:t>
      </w:r>
      <w:r w:rsidR="0076399E">
        <w:rPr>
          <w:rStyle w:val="fontstyle31"/>
          <w:rFonts w:ascii="Times New Roman" w:eastAsia="微软雅黑" w:hAnsi="Times New Roman"/>
          <w:b/>
          <w:sz w:val="28"/>
          <w:szCs w:val="28"/>
        </w:rPr>
        <w:t>2</w:t>
      </w: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：</w:t>
      </w:r>
    </w:p>
    <w:p w14:paraId="6D091AFF" w14:textId="11FC8E5C" w:rsidR="00294BD5" w:rsidRPr="00E577AC" w:rsidRDefault="00CE20D2" w:rsidP="0080164E">
      <w:pPr>
        <w:adjustRightInd w:val="0"/>
        <w:snapToGrid w:val="0"/>
        <w:spacing w:afterLines="50" w:after="156" w:line="30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CE20D2">
        <w:rPr>
          <w:rFonts w:ascii="Times New Roman" w:hAnsi="Times New Roman" w:hint="eastAsia"/>
          <w:b/>
          <w:sz w:val="28"/>
          <w:szCs w:val="28"/>
        </w:rPr>
        <w:t>202</w:t>
      </w:r>
      <w:r w:rsidR="00D52C47">
        <w:rPr>
          <w:rFonts w:ascii="Times New Roman" w:hAnsi="Times New Roman"/>
          <w:b/>
          <w:sz w:val="28"/>
          <w:szCs w:val="28"/>
        </w:rPr>
        <w:t>4</w:t>
      </w:r>
      <w:r w:rsidRPr="00CE20D2">
        <w:rPr>
          <w:rFonts w:ascii="Times New Roman" w:hAnsi="Times New Roman" w:hint="eastAsia"/>
          <w:b/>
          <w:sz w:val="28"/>
          <w:szCs w:val="28"/>
        </w:rPr>
        <w:t>年齐鲁工业大学</w:t>
      </w:r>
      <w:r w:rsidR="00B926F4" w:rsidRPr="00B926F4">
        <w:rPr>
          <w:rFonts w:ascii="Times New Roman" w:hAnsi="Times New Roman" w:hint="eastAsia"/>
          <w:b/>
          <w:sz w:val="28"/>
          <w:szCs w:val="28"/>
        </w:rPr>
        <w:t>（山东省科学院）</w:t>
      </w:r>
      <w:r w:rsidRPr="00CE20D2">
        <w:rPr>
          <w:rFonts w:ascii="Times New Roman" w:hAnsi="Times New Roman" w:hint="eastAsia"/>
          <w:b/>
          <w:sz w:val="28"/>
          <w:szCs w:val="28"/>
        </w:rPr>
        <w:t>三维数字化创</w:t>
      </w:r>
      <w:bookmarkStart w:id="0" w:name="_GoBack"/>
      <w:bookmarkEnd w:id="0"/>
      <w:r w:rsidRPr="00CE20D2">
        <w:rPr>
          <w:rFonts w:ascii="Times New Roman" w:hAnsi="Times New Roman" w:hint="eastAsia"/>
          <w:b/>
          <w:sz w:val="28"/>
          <w:szCs w:val="28"/>
        </w:rPr>
        <w:t>新设计大赛报名表</w:t>
      </w:r>
      <w:r w:rsidRPr="00CE20D2">
        <w:rPr>
          <w:rFonts w:ascii="Times New Roman" w:hAnsi="Times New Roman" w:hint="eastAsia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1260"/>
        <w:gridCol w:w="2342"/>
        <w:gridCol w:w="1209"/>
        <w:gridCol w:w="2008"/>
      </w:tblGrid>
      <w:tr w:rsidR="00294BD5" w:rsidRPr="00EB34E3" w14:paraId="200AA5EE" w14:textId="77777777" w:rsidTr="001E224E">
        <w:trPr>
          <w:trHeight w:val="613"/>
          <w:jc w:val="center"/>
        </w:trPr>
        <w:tc>
          <w:tcPr>
            <w:tcW w:w="1995" w:type="dxa"/>
            <w:vAlign w:val="center"/>
          </w:tcPr>
          <w:p w14:paraId="115DAAA4" w14:textId="1A51D4E5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</w:t>
            </w:r>
            <w:r w:rsid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819" w:type="dxa"/>
            <w:gridSpan w:val="4"/>
            <w:vAlign w:val="center"/>
          </w:tcPr>
          <w:p w14:paraId="51680EBF" w14:textId="77777777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CE20D2" w:rsidRPr="00CE20D2" w14:paraId="7B8E7EDC" w14:textId="77777777" w:rsidTr="001E224E">
        <w:trPr>
          <w:trHeight w:val="548"/>
          <w:jc w:val="center"/>
        </w:trPr>
        <w:tc>
          <w:tcPr>
            <w:tcW w:w="1995" w:type="dxa"/>
            <w:vAlign w:val="center"/>
          </w:tcPr>
          <w:p w14:paraId="4D7A2849" w14:textId="181A5A85" w:rsidR="00CE20D2" w:rsidRPr="00EB34E3" w:rsidRDefault="00CE20D2" w:rsidP="00CE20D2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参赛赛项</w:t>
            </w:r>
          </w:p>
        </w:tc>
        <w:tc>
          <w:tcPr>
            <w:tcW w:w="6819" w:type="dxa"/>
            <w:gridSpan w:val="4"/>
            <w:vAlign w:val="center"/>
          </w:tcPr>
          <w:p w14:paraId="73F2BEFC" w14:textId="4295D24B" w:rsidR="003852F2" w:rsidRDefault="00CE20D2" w:rsidP="00D52C47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数字工业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数字人居</w:t>
            </w:r>
            <w:r w:rsidR="003852F2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数字文化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元宇宙</w:t>
            </w:r>
            <w:r w:rsidR="003852F2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="00D52C47"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D52C47" w:rsidRPr="00D52C47">
              <w:rPr>
                <w:rFonts w:ascii="Times New Roman" w:hAnsi="Times New Roman" w:hint="eastAsia"/>
                <w:kern w:val="0"/>
                <w:sz w:val="24"/>
                <w:szCs w:val="20"/>
              </w:rPr>
              <w:t>命题专项赛</w:t>
            </w:r>
          </w:p>
          <w:p w14:paraId="2FEB93B6" w14:textId="64C4FB8A" w:rsidR="00CE20D2" w:rsidRPr="00EB34E3" w:rsidRDefault="00D52C47" w:rsidP="00D52C47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D52C47">
              <w:rPr>
                <w:rFonts w:ascii="Times New Roman" w:hAnsi="Times New Roman" w:hint="eastAsia"/>
                <w:kern w:val="0"/>
                <w:sz w:val="24"/>
                <w:szCs w:val="20"/>
              </w:rPr>
              <w:t>元宇宙·</w:t>
            </w:r>
            <w:r w:rsidRPr="00D52C47">
              <w:rPr>
                <w:rFonts w:ascii="Times New Roman" w:hAnsi="Times New Roman" w:hint="eastAsia"/>
                <w:kern w:val="0"/>
                <w:sz w:val="24"/>
                <w:szCs w:val="20"/>
              </w:rPr>
              <w:t>3D</w:t>
            </w:r>
            <w:r w:rsidR="003C0F97">
              <w:rPr>
                <w:rFonts w:ascii="Times New Roman" w:hAnsi="Times New Roman"/>
                <w:kern w:val="0"/>
                <w:sz w:val="24"/>
                <w:szCs w:val="20"/>
              </w:rPr>
              <w:t>/XR</w:t>
            </w:r>
          </w:p>
        </w:tc>
      </w:tr>
      <w:tr w:rsidR="00217ABE" w:rsidRPr="00CE20D2" w14:paraId="5F11542A" w14:textId="77777777" w:rsidTr="001E224E">
        <w:trPr>
          <w:trHeight w:val="511"/>
          <w:jc w:val="center"/>
        </w:trPr>
        <w:tc>
          <w:tcPr>
            <w:tcW w:w="1995" w:type="dxa"/>
            <w:vAlign w:val="center"/>
          </w:tcPr>
          <w:p w14:paraId="23E7CD7B" w14:textId="4518EF59" w:rsidR="00217ABE" w:rsidRDefault="00217ABE" w:rsidP="00217ABE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6819" w:type="dxa"/>
            <w:gridSpan w:val="4"/>
            <w:vAlign w:val="center"/>
          </w:tcPr>
          <w:p w14:paraId="0EC2B7C9" w14:textId="68A31574" w:rsidR="00217ABE" w:rsidRDefault="00217ABE" w:rsidP="00217ABE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本科生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研究生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</w:p>
        </w:tc>
      </w:tr>
      <w:tr w:rsidR="003C0F97" w:rsidRPr="00CE20D2" w14:paraId="69481587" w14:textId="77777777" w:rsidTr="001E224E">
        <w:trPr>
          <w:trHeight w:val="511"/>
          <w:jc w:val="center"/>
        </w:trPr>
        <w:tc>
          <w:tcPr>
            <w:tcW w:w="1995" w:type="dxa"/>
            <w:vAlign w:val="center"/>
          </w:tcPr>
          <w:p w14:paraId="56DF858A" w14:textId="09B6D29C" w:rsidR="003C0F97" w:rsidRDefault="003C0F97" w:rsidP="003C0F97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</w:t>
            </w:r>
            <w:r w:rsidRPr="00CE20D2">
              <w:rPr>
                <w:rFonts w:ascii="Times New Roman" w:hAnsi="Times New Roman" w:hint="eastAsia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6819" w:type="dxa"/>
            <w:gridSpan w:val="4"/>
            <w:vAlign w:val="center"/>
          </w:tcPr>
          <w:p w14:paraId="5812EE2D" w14:textId="77777777" w:rsidR="003C0F97" w:rsidRDefault="003C0F97" w:rsidP="003C0F97">
            <w:pPr>
              <w:adjustRightInd w:val="0"/>
              <w:snapToGrid w:val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3C0F97" w:rsidRPr="00CE20D2" w14:paraId="5C6B33F7" w14:textId="77777777" w:rsidTr="001E224E">
        <w:trPr>
          <w:trHeight w:val="511"/>
          <w:jc w:val="center"/>
        </w:trPr>
        <w:tc>
          <w:tcPr>
            <w:tcW w:w="1995" w:type="dxa"/>
            <w:vAlign w:val="center"/>
          </w:tcPr>
          <w:p w14:paraId="16741AA0" w14:textId="0EB43827" w:rsidR="003C0F97" w:rsidRDefault="003C0F97" w:rsidP="003C0F97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C0F97">
              <w:rPr>
                <w:rFonts w:ascii="Times New Roman" w:hAnsi="Times New Roman" w:hint="eastAsia"/>
                <w:kern w:val="0"/>
                <w:sz w:val="24"/>
                <w:szCs w:val="20"/>
              </w:rPr>
              <w:t>所属学院（学部）</w:t>
            </w:r>
          </w:p>
        </w:tc>
        <w:tc>
          <w:tcPr>
            <w:tcW w:w="6819" w:type="dxa"/>
            <w:gridSpan w:val="4"/>
            <w:vAlign w:val="center"/>
          </w:tcPr>
          <w:p w14:paraId="597E46B3" w14:textId="77777777" w:rsidR="003C0F97" w:rsidRPr="00EB34E3" w:rsidRDefault="003C0F97" w:rsidP="003C0F97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0431C41A" w14:textId="77777777" w:rsidTr="001E224E">
        <w:trPr>
          <w:jc w:val="center"/>
        </w:trPr>
        <w:tc>
          <w:tcPr>
            <w:tcW w:w="1995" w:type="dxa"/>
            <w:vMerge w:val="restart"/>
            <w:vAlign w:val="center"/>
          </w:tcPr>
          <w:p w14:paraId="24A5C4A5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参赛团队</w:t>
            </w:r>
          </w:p>
        </w:tc>
        <w:tc>
          <w:tcPr>
            <w:tcW w:w="1260" w:type="dxa"/>
            <w:vAlign w:val="center"/>
          </w:tcPr>
          <w:p w14:paraId="0675B833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6D28303A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209" w:type="dxa"/>
            <w:vAlign w:val="center"/>
          </w:tcPr>
          <w:p w14:paraId="39CF07A6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 w14:paraId="56653868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</w:tr>
      <w:tr w:rsidR="003C0F97" w:rsidRPr="00EB34E3" w14:paraId="57AC6F83" w14:textId="77777777" w:rsidTr="001E224E">
        <w:trPr>
          <w:jc w:val="center"/>
        </w:trPr>
        <w:tc>
          <w:tcPr>
            <w:tcW w:w="1995" w:type="dxa"/>
            <w:vMerge/>
            <w:vAlign w:val="center"/>
          </w:tcPr>
          <w:p w14:paraId="043CD684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FE3ADB" w14:textId="2CEBEB44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（队长）</w:t>
            </w:r>
          </w:p>
        </w:tc>
        <w:tc>
          <w:tcPr>
            <w:tcW w:w="2342" w:type="dxa"/>
            <w:vAlign w:val="center"/>
          </w:tcPr>
          <w:p w14:paraId="3024A02D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821B62B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0563E9B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458BDE12" w14:textId="77777777" w:rsidTr="001E224E">
        <w:trPr>
          <w:jc w:val="center"/>
        </w:trPr>
        <w:tc>
          <w:tcPr>
            <w:tcW w:w="1995" w:type="dxa"/>
            <w:vMerge/>
            <w:vAlign w:val="center"/>
          </w:tcPr>
          <w:p w14:paraId="0D3EDF11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046EC" w14:textId="6358D96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（队员）</w:t>
            </w:r>
          </w:p>
        </w:tc>
        <w:tc>
          <w:tcPr>
            <w:tcW w:w="2342" w:type="dxa"/>
            <w:vAlign w:val="center"/>
          </w:tcPr>
          <w:p w14:paraId="65ADAAF7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284C0C3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9E3DC6B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0A99F7B0" w14:textId="77777777" w:rsidTr="001E224E">
        <w:trPr>
          <w:jc w:val="center"/>
        </w:trPr>
        <w:tc>
          <w:tcPr>
            <w:tcW w:w="1995" w:type="dxa"/>
            <w:vMerge/>
            <w:vAlign w:val="center"/>
          </w:tcPr>
          <w:p w14:paraId="21D33348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63035C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784AEB8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82FC1EE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B2F8F52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646D0E2D" w14:textId="77777777" w:rsidTr="001E224E">
        <w:trPr>
          <w:jc w:val="center"/>
        </w:trPr>
        <w:tc>
          <w:tcPr>
            <w:tcW w:w="1995" w:type="dxa"/>
            <w:vMerge/>
            <w:vAlign w:val="center"/>
          </w:tcPr>
          <w:p w14:paraId="4FBFC592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0B5972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4D731100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2601BBE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C1533B2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7A85C8CC" w14:textId="77777777" w:rsidTr="001E224E">
        <w:trPr>
          <w:jc w:val="center"/>
        </w:trPr>
        <w:tc>
          <w:tcPr>
            <w:tcW w:w="1995" w:type="dxa"/>
            <w:vMerge/>
            <w:vAlign w:val="center"/>
          </w:tcPr>
          <w:p w14:paraId="369BD55F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557D93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1BF1EA2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C070977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2502E131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3931EB3C" w14:textId="77777777" w:rsidTr="001E224E">
        <w:trPr>
          <w:trHeight w:val="70"/>
          <w:jc w:val="center"/>
        </w:trPr>
        <w:tc>
          <w:tcPr>
            <w:tcW w:w="1995" w:type="dxa"/>
            <w:vMerge w:val="restart"/>
            <w:vAlign w:val="center"/>
          </w:tcPr>
          <w:p w14:paraId="46C5BE5F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 w14:paraId="2B251D2D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49DD18F2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212CE56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08" w:type="dxa"/>
            <w:vAlign w:val="center"/>
          </w:tcPr>
          <w:p w14:paraId="66828B96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6666BB77" w14:textId="77777777" w:rsidTr="001E224E">
        <w:trPr>
          <w:trHeight w:val="70"/>
          <w:jc w:val="center"/>
        </w:trPr>
        <w:tc>
          <w:tcPr>
            <w:tcW w:w="1995" w:type="dxa"/>
            <w:vMerge/>
            <w:vAlign w:val="center"/>
          </w:tcPr>
          <w:p w14:paraId="00D61E12" w14:textId="77777777" w:rsidR="003C0F97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4C542F" w14:textId="36933188" w:rsidR="003C0F97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58465907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DD2519A" w14:textId="47E00DDD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008" w:type="dxa"/>
            <w:vAlign w:val="center"/>
          </w:tcPr>
          <w:p w14:paraId="289139E4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6D4B4D9A" w14:textId="77777777" w:rsidTr="001E224E">
        <w:trPr>
          <w:trHeight w:val="70"/>
          <w:jc w:val="center"/>
        </w:trPr>
        <w:tc>
          <w:tcPr>
            <w:tcW w:w="1995" w:type="dxa"/>
            <w:vAlign w:val="center"/>
          </w:tcPr>
          <w:p w14:paraId="2D9568CE" w14:textId="5E59C77A" w:rsidR="003C0F97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项目简介</w:t>
            </w:r>
          </w:p>
          <w:p w14:paraId="57E265D9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300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6819" w:type="dxa"/>
            <w:gridSpan w:val="4"/>
            <w:vAlign w:val="center"/>
          </w:tcPr>
          <w:p w14:paraId="236A2CD2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0FFFBE64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137C8D5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42090A9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05A71D8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08CE4C21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6646CB7F" w14:textId="77777777" w:rsidTr="00B152D5">
        <w:trPr>
          <w:trHeight w:val="1165"/>
          <w:jc w:val="center"/>
        </w:trPr>
        <w:tc>
          <w:tcPr>
            <w:tcW w:w="1995" w:type="dxa"/>
            <w:vAlign w:val="center"/>
          </w:tcPr>
          <w:p w14:paraId="7CECEEF3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创新点</w:t>
            </w:r>
          </w:p>
        </w:tc>
        <w:tc>
          <w:tcPr>
            <w:tcW w:w="6819" w:type="dxa"/>
            <w:gridSpan w:val="4"/>
            <w:vAlign w:val="center"/>
          </w:tcPr>
          <w:p w14:paraId="2897D099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32A3BD8" w14:textId="7777777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082A066C" w14:textId="77777777" w:rsidTr="001E224E">
        <w:trPr>
          <w:trHeight w:val="70"/>
          <w:jc w:val="center"/>
        </w:trPr>
        <w:tc>
          <w:tcPr>
            <w:tcW w:w="1995" w:type="dxa"/>
            <w:vAlign w:val="center"/>
          </w:tcPr>
          <w:p w14:paraId="44F9B4E8" w14:textId="05A29E7D" w:rsidR="003C0F97" w:rsidRPr="00EB34E3" w:rsidRDefault="003C0F97" w:rsidP="003C0F97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初赛作品【</w:t>
            </w:r>
            <w:r w:rsidRPr="00CE20D2">
              <w:rPr>
                <w:rFonts w:ascii="Times New Roman" w:hAnsi="Times New Roman"/>
                <w:kern w:val="0"/>
                <w:sz w:val="24"/>
                <w:szCs w:val="20"/>
              </w:rPr>
              <w:t>3Dshow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】链接</w:t>
            </w:r>
          </w:p>
        </w:tc>
        <w:tc>
          <w:tcPr>
            <w:tcW w:w="6819" w:type="dxa"/>
            <w:gridSpan w:val="4"/>
            <w:vAlign w:val="center"/>
          </w:tcPr>
          <w:p w14:paraId="5B5C8A14" w14:textId="4AA6C2E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3C0F97" w:rsidRPr="00EB34E3" w14:paraId="10613576" w14:textId="77777777" w:rsidTr="001E224E">
        <w:trPr>
          <w:trHeight w:val="70"/>
          <w:jc w:val="center"/>
        </w:trPr>
        <w:tc>
          <w:tcPr>
            <w:tcW w:w="1995" w:type="dxa"/>
            <w:vAlign w:val="center"/>
          </w:tcPr>
          <w:p w14:paraId="4F4518F4" w14:textId="77777777" w:rsidR="003C0F97" w:rsidRPr="00EB34E3" w:rsidRDefault="003C0F97" w:rsidP="003C0F9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说明</w:t>
            </w:r>
          </w:p>
        </w:tc>
        <w:tc>
          <w:tcPr>
            <w:tcW w:w="6819" w:type="dxa"/>
            <w:gridSpan w:val="4"/>
            <w:vAlign w:val="center"/>
          </w:tcPr>
          <w:p w14:paraId="36F86738" w14:textId="77777777" w:rsidR="003C0F97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87089BE" w14:textId="7F248467" w:rsidR="003C0F97" w:rsidRPr="00EB34E3" w:rsidRDefault="003C0F97" w:rsidP="003C0F9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14:paraId="3544F720" w14:textId="77777777" w:rsidR="00E414A4" w:rsidRDefault="00E414A4">
      <w:pPr>
        <w:rPr>
          <w:rFonts w:ascii="Times New Roman" w:hAnsi="Times New Roman"/>
          <w:b/>
          <w:kern w:val="44"/>
          <w:sz w:val="24"/>
        </w:rPr>
      </w:pPr>
    </w:p>
    <w:sectPr w:rsidR="00E414A4" w:rsidSect="008B4F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6A4E" w14:textId="77777777" w:rsidR="00430D67" w:rsidRDefault="00430D67" w:rsidP="00EB34E3">
      <w:r>
        <w:separator/>
      </w:r>
    </w:p>
  </w:endnote>
  <w:endnote w:type="continuationSeparator" w:id="0">
    <w:p w14:paraId="16C1DEA6" w14:textId="77777777" w:rsidR="00430D67" w:rsidRDefault="00430D67" w:rsidP="00E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AFAE" w14:textId="77777777" w:rsidR="00430D67" w:rsidRDefault="00430D67" w:rsidP="00EB34E3">
      <w:r>
        <w:separator/>
      </w:r>
    </w:p>
  </w:footnote>
  <w:footnote w:type="continuationSeparator" w:id="0">
    <w:p w14:paraId="450214B1" w14:textId="77777777" w:rsidR="00430D67" w:rsidRDefault="00430D67" w:rsidP="00EB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1"/>
    <w:rsid w:val="00000C65"/>
    <w:rsid w:val="000276D7"/>
    <w:rsid w:val="00047DB5"/>
    <w:rsid w:val="00052033"/>
    <w:rsid w:val="000A5578"/>
    <w:rsid w:val="000F6624"/>
    <w:rsid w:val="00107804"/>
    <w:rsid w:val="0016419C"/>
    <w:rsid w:val="001650ED"/>
    <w:rsid w:val="00183472"/>
    <w:rsid w:val="001D1D10"/>
    <w:rsid w:val="001E224E"/>
    <w:rsid w:val="001E3E26"/>
    <w:rsid w:val="00201FD6"/>
    <w:rsid w:val="00204473"/>
    <w:rsid w:val="00210AC1"/>
    <w:rsid w:val="00217ABE"/>
    <w:rsid w:val="00235212"/>
    <w:rsid w:val="00274C51"/>
    <w:rsid w:val="00294BD5"/>
    <w:rsid w:val="002D11C5"/>
    <w:rsid w:val="002D3417"/>
    <w:rsid w:val="00344225"/>
    <w:rsid w:val="003852F2"/>
    <w:rsid w:val="003C0F97"/>
    <w:rsid w:val="00421443"/>
    <w:rsid w:val="00430D67"/>
    <w:rsid w:val="004801E9"/>
    <w:rsid w:val="004D07A6"/>
    <w:rsid w:val="004D330A"/>
    <w:rsid w:val="004E5917"/>
    <w:rsid w:val="004F6C07"/>
    <w:rsid w:val="004F70C4"/>
    <w:rsid w:val="00503CB1"/>
    <w:rsid w:val="00527F9A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653E83"/>
    <w:rsid w:val="00697F94"/>
    <w:rsid w:val="00714339"/>
    <w:rsid w:val="007406AF"/>
    <w:rsid w:val="007535E9"/>
    <w:rsid w:val="00762218"/>
    <w:rsid w:val="0076399E"/>
    <w:rsid w:val="00770228"/>
    <w:rsid w:val="007A3AA3"/>
    <w:rsid w:val="007A6442"/>
    <w:rsid w:val="007A6767"/>
    <w:rsid w:val="007C5285"/>
    <w:rsid w:val="00800883"/>
    <w:rsid w:val="0080164E"/>
    <w:rsid w:val="0083730B"/>
    <w:rsid w:val="008A2DF6"/>
    <w:rsid w:val="008B10FB"/>
    <w:rsid w:val="008B4FE9"/>
    <w:rsid w:val="008C431E"/>
    <w:rsid w:val="00910AE1"/>
    <w:rsid w:val="00971A88"/>
    <w:rsid w:val="00976B9F"/>
    <w:rsid w:val="0098433B"/>
    <w:rsid w:val="009A0727"/>
    <w:rsid w:val="009D6E7E"/>
    <w:rsid w:val="00A018E1"/>
    <w:rsid w:val="00A05ED7"/>
    <w:rsid w:val="00A116BC"/>
    <w:rsid w:val="00A42CE6"/>
    <w:rsid w:val="00A430AC"/>
    <w:rsid w:val="00A81C95"/>
    <w:rsid w:val="00AA5EF3"/>
    <w:rsid w:val="00AE5E66"/>
    <w:rsid w:val="00B0127C"/>
    <w:rsid w:val="00B10FF8"/>
    <w:rsid w:val="00B152D5"/>
    <w:rsid w:val="00B36137"/>
    <w:rsid w:val="00B364F8"/>
    <w:rsid w:val="00B40492"/>
    <w:rsid w:val="00B536F1"/>
    <w:rsid w:val="00B57DEE"/>
    <w:rsid w:val="00B64418"/>
    <w:rsid w:val="00B767C4"/>
    <w:rsid w:val="00B926F4"/>
    <w:rsid w:val="00BA6F4D"/>
    <w:rsid w:val="00BF1532"/>
    <w:rsid w:val="00C32EB8"/>
    <w:rsid w:val="00C80134"/>
    <w:rsid w:val="00C8101A"/>
    <w:rsid w:val="00C918B9"/>
    <w:rsid w:val="00C979A5"/>
    <w:rsid w:val="00CC7C0E"/>
    <w:rsid w:val="00CE20D2"/>
    <w:rsid w:val="00CE310C"/>
    <w:rsid w:val="00D26AC8"/>
    <w:rsid w:val="00D52C47"/>
    <w:rsid w:val="00D63ECA"/>
    <w:rsid w:val="00D648E4"/>
    <w:rsid w:val="00D8112E"/>
    <w:rsid w:val="00D844E0"/>
    <w:rsid w:val="00DB48C2"/>
    <w:rsid w:val="00DC6C5C"/>
    <w:rsid w:val="00DE4755"/>
    <w:rsid w:val="00E414A4"/>
    <w:rsid w:val="00E57129"/>
    <w:rsid w:val="00E575D2"/>
    <w:rsid w:val="00E577AC"/>
    <w:rsid w:val="00E721CA"/>
    <w:rsid w:val="00EB34E3"/>
    <w:rsid w:val="00EF32F6"/>
    <w:rsid w:val="00EF79B3"/>
    <w:rsid w:val="00F717F1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65243CB"/>
    <w:rsid w:val="4C6D669C"/>
    <w:rsid w:val="513A0EC5"/>
    <w:rsid w:val="51DD087B"/>
    <w:rsid w:val="54403806"/>
    <w:rsid w:val="59ED36B4"/>
    <w:rsid w:val="5DA4062C"/>
    <w:rsid w:val="5E65061E"/>
    <w:rsid w:val="60B7087E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4E10C"/>
  <w15:docId w15:val="{508247B5-FCB3-44B1-B797-8C875AC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0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730B"/>
    <w:pPr>
      <w:keepNext/>
      <w:keepLines/>
      <w:spacing w:before="120" w:after="120" w:line="413" w:lineRule="auto"/>
      <w:outlineLvl w:val="1"/>
    </w:pPr>
    <w:rPr>
      <w:rFonts w:ascii="Arial" w:eastAsia="仿宋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83730B"/>
    <w:rPr>
      <w:rFonts w:ascii="Arial" w:eastAsia="仿宋" w:hAnsi="Arial"/>
      <w:b/>
      <w:kern w:val="2"/>
      <w:sz w:val="24"/>
    </w:rPr>
  </w:style>
  <w:style w:type="paragraph" w:styleId="a3">
    <w:name w:val="Normal (Web)"/>
    <w:basedOn w:val="a"/>
    <w:uiPriority w:val="99"/>
    <w:rsid w:val="00837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rsid w:val="008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3730B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83730B"/>
    <w:rPr>
      <w:rFonts w:ascii="MicrosoftYaHei" w:hAnsi="MicrosoftYaHei"/>
      <w:color w:val="000000"/>
      <w:sz w:val="44"/>
    </w:rPr>
  </w:style>
  <w:style w:type="character" w:customStyle="1" w:styleId="fontstyle21">
    <w:name w:val="fontstyle21"/>
    <w:uiPriority w:val="99"/>
    <w:rsid w:val="0083730B"/>
    <w:rPr>
      <w:rFonts w:ascii="TimesNewRomanPSMT" w:hAnsi="TimesNewRomanPSMT"/>
      <w:color w:val="000000"/>
      <w:sz w:val="44"/>
    </w:rPr>
  </w:style>
  <w:style w:type="character" w:customStyle="1" w:styleId="fontstyle31">
    <w:name w:val="fontstyle31"/>
    <w:uiPriority w:val="99"/>
    <w:rsid w:val="0083730B"/>
    <w:rPr>
      <w:rFonts w:ascii="仿宋" w:eastAsia="仿宋" w:hAnsi="仿宋"/>
      <w:color w:val="000000"/>
      <w:sz w:val="32"/>
    </w:rPr>
  </w:style>
  <w:style w:type="character" w:customStyle="1" w:styleId="fontstyle41">
    <w:name w:val="fontstyle41"/>
    <w:uiPriority w:val="99"/>
    <w:rsid w:val="0083730B"/>
    <w:rPr>
      <w:rFonts w:ascii="新宋体" w:eastAsia="新宋体" w:hAnsi="新宋体"/>
      <w:color w:val="000000"/>
      <w:sz w:val="32"/>
    </w:rPr>
  </w:style>
  <w:style w:type="character" w:customStyle="1" w:styleId="fontstyle51">
    <w:name w:val="fontstyle51"/>
    <w:uiPriority w:val="99"/>
    <w:rsid w:val="0083730B"/>
    <w:rPr>
      <w:rFonts w:ascii="宋体" w:eastAsia="宋体" w:hAnsi="宋体"/>
      <w:color w:val="000000"/>
      <w:sz w:val="30"/>
    </w:rPr>
  </w:style>
  <w:style w:type="paragraph" w:styleId="a6">
    <w:name w:val="List Paragraph"/>
    <w:basedOn w:val="a"/>
    <w:uiPriority w:val="99"/>
    <w:qFormat/>
    <w:rsid w:val="0083730B"/>
    <w:pPr>
      <w:ind w:firstLineChars="200" w:firstLine="420"/>
    </w:pPr>
  </w:style>
  <w:style w:type="paragraph" w:styleId="a7">
    <w:name w:val="header"/>
    <w:basedOn w:val="a"/>
    <w:link w:val="a8"/>
    <w:uiPriority w:val="99"/>
    <w:rsid w:val="00EB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EB34E3"/>
    <w:rPr>
      <w:sz w:val="18"/>
    </w:rPr>
  </w:style>
  <w:style w:type="paragraph" w:styleId="a9">
    <w:name w:val="footer"/>
    <w:basedOn w:val="a"/>
    <w:link w:val="aa"/>
    <w:uiPriority w:val="99"/>
    <w:rsid w:val="00EB34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locked/>
    <w:rsid w:val="00EB34E3"/>
    <w:rPr>
      <w:sz w:val="18"/>
    </w:rPr>
  </w:style>
  <w:style w:type="character" w:styleId="ab">
    <w:name w:val="annotation reference"/>
    <w:uiPriority w:val="99"/>
    <w:semiHidden/>
    <w:unhideWhenUsed/>
    <w:rsid w:val="00EF79B3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EF79B3"/>
    <w:pPr>
      <w:jc w:val="left"/>
    </w:pPr>
  </w:style>
  <w:style w:type="character" w:customStyle="1" w:styleId="ad">
    <w:name w:val="批注文字 字符"/>
    <w:link w:val="ac"/>
    <w:uiPriority w:val="99"/>
    <w:rsid w:val="00EF79B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79B3"/>
    <w:rPr>
      <w:b/>
      <w:bCs/>
    </w:rPr>
  </w:style>
  <w:style w:type="character" w:customStyle="1" w:styleId="af">
    <w:name w:val="批注主题 字符"/>
    <w:link w:val="ae"/>
    <w:uiPriority w:val="99"/>
    <w:semiHidden/>
    <w:rsid w:val="00EF79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中国大学生机械工程创新创意大赛</dc:title>
  <dc:subject/>
  <dc:creator>john</dc:creator>
  <cp:keywords/>
  <dc:description/>
  <cp:lastModifiedBy>fang</cp:lastModifiedBy>
  <cp:revision>11</cp:revision>
  <dcterms:created xsi:type="dcterms:W3CDTF">2022-04-30T09:16:00Z</dcterms:created>
  <dcterms:modified xsi:type="dcterms:W3CDTF">2024-04-07T01:20:00Z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