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F0" w:rsidRPr="00B51A4C" w:rsidRDefault="003E2FF0" w:rsidP="003E2FF0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51A4C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3E2FF0" w:rsidRDefault="003E2FF0" w:rsidP="003E2FF0">
      <w:pPr>
        <w:spacing w:line="580" w:lineRule="exact"/>
        <w:ind w:firstLineChars="300" w:firstLine="1320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</w:t>
      </w: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2020年上半年（9月）全国大学</w:t>
      </w:r>
    </w:p>
    <w:p w:rsidR="003E2FF0" w:rsidRPr="008529E6" w:rsidRDefault="003E2FF0" w:rsidP="003E2FF0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CE734E">
        <w:rPr>
          <w:rFonts w:ascii="方正小标宋简体" w:eastAsia="方正小标宋简体" w:hAnsi="Times New Roman" w:cs="Times New Roman" w:hint="eastAsia"/>
          <w:sz w:val="44"/>
          <w:szCs w:val="44"/>
        </w:rPr>
        <w:t>英语四六级考试（笔试）考生健康承诺书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40"/>
        <w:gridCol w:w="1618"/>
        <w:gridCol w:w="2919"/>
      </w:tblGrid>
      <w:tr w:rsidR="003E2FF0" w:rsidTr="00E12719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3E2FF0" w:rsidTr="00E12719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3E2FF0" w:rsidTr="00E12719">
        <w:trPr>
          <w:trHeight w:val="683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.考前14天内，是否从疫情中风险等级地区回鲁？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3E2FF0" w:rsidRDefault="003E2FF0" w:rsidP="00E12719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0D38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3E2FF0" w:rsidTr="00E12719">
        <w:trPr>
          <w:trHeight w:val="3100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3E2FF0" w:rsidRDefault="003E2FF0" w:rsidP="00E12719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F0" w:rsidRDefault="003E2FF0" w:rsidP="00E12719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本人参加2020年上半年（9月）全国大学英语四六级考试（笔试），现郑重承诺：</w:t>
            </w:r>
          </w:p>
          <w:p w:rsidR="003E2FF0" w:rsidRDefault="003E2FF0" w:rsidP="00E12719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3E2FF0" w:rsidRDefault="003E2FF0" w:rsidP="00E12719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3E2FF0" w:rsidRDefault="003E2FF0" w:rsidP="00E12719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日期：2020年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:rsidR="003E2FF0" w:rsidRDefault="003E2FF0" w:rsidP="003E2FF0">
      <w:pPr>
        <w:spacing w:line="420" w:lineRule="exact"/>
        <w:ind w:leftChars="200" w:left="420" w:firstLineChars="300" w:firstLine="630"/>
        <w:rPr>
          <w:rFonts w:ascii="仿宋_GB2312" w:eastAsia="仿宋_GB2312" w:hAnsi="等线" w:cs="仿宋_GB2312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</w:t>
      </w:r>
    </w:p>
    <w:p w:rsidR="00B5271C" w:rsidRPr="003E2FF0" w:rsidRDefault="00B5271C">
      <w:bookmarkStart w:id="0" w:name="_GoBack"/>
      <w:bookmarkEnd w:id="0"/>
    </w:p>
    <w:sectPr w:rsidR="00B5271C" w:rsidRPr="003E2FF0" w:rsidSect="003E2F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32" w:rsidRDefault="00B06632" w:rsidP="003E2FF0">
      <w:r>
        <w:separator/>
      </w:r>
    </w:p>
  </w:endnote>
  <w:endnote w:type="continuationSeparator" w:id="0">
    <w:p w:rsidR="00B06632" w:rsidRDefault="00B06632" w:rsidP="003E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32" w:rsidRDefault="00B06632" w:rsidP="003E2FF0">
      <w:r>
        <w:separator/>
      </w:r>
    </w:p>
  </w:footnote>
  <w:footnote w:type="continuationSeparator" w:id="0">
    <w:p w:rsidR="00B06632" w:rsidRDefault="00B06632" w:rsidP="003E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DD"/>
    <w:rsid w:val="001A0BDD"/>
    <w:rsid w:val="003E2FF0"/>
    <w:rsid w:val="00B06632"/>
    <w:rsid w:val="00B5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1922A"/>
  <w15:chartTrackingRefBased/>
  <w15:docId w15:val="{F4607248-E7E8-49E7-B1CB-BD8759C3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F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李飒</dc:creator>
  <cp:keywords/>
  <dc:description/>
  <cp:lastModifiedBy>李飒</cp:lastModifiedBy>
  <cp:revision>2</cp:revision>
  <dcterms:created xsi:type="dcterms:W3CDTF">2020-09-04T02:23:00Z</dcterms:created>
  <dcterms:modified xsi:type="dcterms:W3CDTF">2020-09-04T02:24:00Z</dcterms:modified>
</cp:coreProperties>
</file>